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page" w:tblpX="523" w:tblpY="3601"/>
        <w:tblW w:w="10314" w:type="dxa"/>
        <w:tblLook w:val="04A0" w:firstRow="1" w:lastRow="0" w:firstColumn="1" w:lastColumn="0" w:noHBand="0" w:noVBand="1"/>
      </w:tblPr>
      <w:tblGrid>
        <w:gridCol w:w="675"/>
        <w:gridCol w:w="4962"/>
        <w:gridCol w:w="2835"/>
        <w:gridCol w:w="1842"/>
      </w:tblGrid>
      <w:tr w:rsidR="00E31CC9" w:rsidRPr="008C5BFA" w:rsidTr="008C5BFA">
        <w:tc>
          <w:tcPr>
            <w:tcW w:w="675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835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b/>
                <w:sz w:val="24"/>
                <w:szCs w:val="24"/>
              </w:rPr>
              <w:t>ИНВ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Крепление для проектора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07107736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Диск открытие физики 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Амперметр с гальваник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07100004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Блок комп.измерения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07100011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Воздуходувка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07100038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Вольтметр с гальваник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07100040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РН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07100051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проводимости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07100050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вращения</w:t>
            </w:r>
          </w:p>
        </w:tc>
        <w:tc>
          <w:tcPr>
            <w:tcW w:w="283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07100070</w:t>
            </w:r>
          </w:p>
        </w:tc>
        <w:tc>
          <w:tcPr>
            <w:tcW w:w="1842" w:type="dxa"/>
          </w:tcPr>
          <w:p w:rsidR="00E31CC9" w:rsidRPr="008C5BFA" w:rsidRDefault="00E31CC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CC9" w:rsidRPr="008C5BFA" w:rsidTr="008C5BFA">
        <w:tc>
          <w:tcPr>
            <w:tcW w:w="675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62" w:type="dxa"/>
          </w:tcPr>
          <w:p w:rsidR="00E31CC9" w:rsidRPr="008C5BFA" w:rsidRDefault="00E31CC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Машина электрофорная</w:t>
            </w:r>
          </w:p>
        </w:tc>
        <w:tc>
          <w:tcPr>
            <w:tcW w:w="2835" w:type="dxa"/>
          </w:tcPr>
          <w:p w:rsidR="00E31CC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07100166</w:t>
            </w:r>
          </w:p>
        </w:tc>
        <w:tc>
          <w:tcPr>
            <w:tcW w:w="1842" w:type="dxa"/>
          </w:tcPr>
          <w:p w:rsidR="00E31CC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Микролабр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07100168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Модель планетной системы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07100178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фронтальной механики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07100194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фронтальной механике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07100193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Насос комоского 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07100202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Пресс гидравлический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07100230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Генератор звуков частаты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71058581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Динамометр демон  с принад.(пара)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7105832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Источник высокого напряжения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7105840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Компьютерный измерительный блок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7105835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«вращение»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7105854</w:t>
            </w:r>
          </w:p>
        </w:tc>
        <w:tc>
          <w:tcPr>
            <w:tcW w:w="1842" w:type="dxa"/>
          </w:tcPr>
          <w:p w:rsidR="00114129" w:rsidRPr="008C5BFA" w:rsidRDefault="0011412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14129" w:rsidRPr="008C5BFA" w:rsidTr="008C5BFA">
        <w:tc>
          <w:tcPr>
            <w:tcW w:w="67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2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по волновой оптики</w:t>
            </w:r>
          </w:p>
        </w:tc>
        <w:tc>
          <w:tcPr>
            <w:tcW w:w="2835" w:type="dxa"/>
          </w:tcPr>
          <w:p w:rsidR="00114129" w:rsidRPr="008C5BFA" w:rsidRDefault="0011412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B4570E" w:rsidRPr="008C5B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B4570E" w:rsidRPr="008C5B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842" w:type="dxa"/>
          </w:tcPr>
          <w:p w:rsidR="00114129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2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по геом оптике на магнит. держат</w:t>
            </w:r>
          </w:p>
        </w:tc>
        <w:tc>
          <w:tcPr>
            <w:tcW w:w="283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7105839</w:t>
            </w:r>
          </w:p>
        </w:tc>
        <w:tc>
          <w:tcPr>
            <w:tcW w:w="1842" w:type="dxa"/>
          </w:tcPr>
          <w:p w:rsidR="00B4570E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2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по механике пост. Прямол.движ.сс</w:t>
            </w:r>
          </w:p>
        </w:tc>
        <w:tc>
          <w:tcPr>
            <w:tcW w:w="283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7105855</w:t>
            </w:r>
          </w:p>
        </w:tc>
        <w:tc>
          <w:tcPr>
            <w:tcW w:w="1842" w:type="dxa"/>
          </w:tcPr>
          <w:p w:rsidR="00B4570E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2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электроснабжения</w:t>
            </w:r>
          </w:p>
        </w:tc>
        <w:tc>
          <w:tcPr>
            <w:tcW w:w="283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7105861</w:t>
            </w:r>
          </w:p>
        </w:tc>
        <w:tc>
          <w:tcPr>
            <w:tcW w:w="1842" w:type="dxa"/>
          </w:tcPr>
          <w:p w:rsidR="00B4570E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2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283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7105826</w:t>
            </w:r>
          </w:p>
        </w:tc>
        <w:tc>
          <w:tcPr>
            <w:tcW w:w="1842" w:type="dxa"/>
          </w:tcPr>
          <w:p w:rsidR="00B4570E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2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демонстрационный переменного тока, явл</w:t>
            </w:r>
          </w:p>
        </w:tc>
        <w:tc>
          <w:tcPr>
            <w:tcW w:w="283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7105845</w:t>
            </w:r>
          </w:p>
        </w:tc>
        <w:tc>
          <w:tcPr>
            <w:tcW w:w="1842" w:type="dxa"/>
          </w:tcPr>
          <w:p w:rsidR="00B4570E" w:rsidRPr="008C5BFA" w:rsidRDefault="00B4570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B4570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2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 д/исслед.перемен тока, явл электро</w:t>
            </w:r>
          </w:p>
        </w:tc>
        <w:tc>
          <w:tcPr>
            <w:tcW w:w="2835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7105844</w:t>
            </w:r>
          </w:p>
        </w:tc>
        <w:tc>
          <w:tcPr>
            <w:tcW w:w="1842" w:type="dxa"/>
          </w:tcPr>
          <w:p w:rsidR="00B4570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д/исслед. Эл.цепей пост.тока</w:t>
            </w:r>
          </w:p>
        </w:tc>
        <w:tc>
          <w:tcPr>
            <w:tcW w:w="2835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7105846</w:t>
            </w:r>
          </w:p>
        </w:tc>
        <w:tc>
          <w:tcPr>
            <w:tcW w:w="1842" w:type="dxa"/>
          </w:tcPr>
          <w:p w:rsidR="00B4570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570E" w:rsidRPr="008C5BFA" w:rsidTr="008C5BFA">
        <w:tc>
          <w:tcPr>
            <w:tcW w:w="675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2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датчиков иониз.излуч.и маг. поля</w:t>
            </w:r>
          </w:p>
        </w:tc>
        <w:tc>
          <w:tcPr>
            <w:tcW w:w="2835" w:type="dxa"/>
          </w:tcPr>
          <w:p w:rsidR="00B4570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7105834</w:t>
            </w:r>
          </w:p>
        </w:tc>
        <w:tc>
          <w:tcPr>
            <w:tcW w:w="1842" w:type="dxa"/>
          </w:tcPr>
          <w:p w:rsidR="00B4570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1BE" w:rsidRPr="008C5BFA" w:rsidTr="008C5BFA">
        <w:tc>
          <w:tcPr>
            <w:tcW w:w="67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62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деманстр. «Ванна волновая»</w:t>
            </w:r>
          </w:p>
        </w:tc>
        <w:tc>
          <w:tcPr>
            <w:tcW w:w="283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7105853</w:t>
            </w:r>
          </w:p>
        </w:tc>
        <w:tc>
          <w:tcPr>
            <w:tcW w:w="1842" w:type="dxa"/>
          </w:tcPr>
          <w:p w:rsidR="005B11B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1BE" w:rsidRPr="008C5BFA" w:rsidTr="008C5BFA">
        <w:tc>
          <w:tcPr>
            <w:tcW w:w="67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62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деманстр. «тепловые явления»</w:t>
            </w:r>
          </w:p>
        </w:tc>
        <w:tc>
          <w:tcPr>
            <w:tcW w:w="283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7105848</w:t>
            </w:r>
          </w:p>
        </w:tc>
        <w:tc>
          <w:tcPr>
            <w:tcW w:w="1842" w:type="dxa"/>
          </w:tcPr>
          <w:p w:rsidR="005B11B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1BE" w:rsidRPr="008C5BFA" w:rsidTr="008C5BFA">
        <w:tc>
          <w:tcPr>
            <w:tcW w:w="67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по измерит.  Пост. Планка с исполь.лазерн.</w:t>
            </w:r>
          </w:p>
        </w:tc>
        <w:tc>
          <w:tcPr>
            <w:tcW w:w="283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7105836</w:t>
            </w:r>
          </w:p>
        </w:tc>
        <w:tc>
          <w:tcPr>
            <w:tcW w:w="1842" w:type="dxa"/>
          </w:tcPr>
          <w:p w:rsidR="005B11BE" w:rsidRPr="008C5BFA" w:rsidRDefault="005B11B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1BE" w:rsidRPr="008C5BFA" w:rsidTr="008C5BFA">
        <w:tc>
          <w:tcPr>
            <w:tcW w:w="675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62" w:type="dxa"/>
          </w:tcPr>
          <w:p w:rsidR="005B11BE" w:rsidRPr="008C5BFA" w:rsidRDefault="005B11BE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Н-р по </w:t>
            </w:r>
            <w:r w:rsidR="00380ED9" w:rsidRPr="008C5BFA">
              <w:rPr>
                <w:rFonts w:ascii="Times New Roman" w:hAnsi="Times New Roman" w:cs="Times New Roman"/>
                <w:sz w:val="24"/>
                <w:szCs w:val="24"/>
              </w:rPr>
              <w:t>термодин.газов. законам и нас.</w:t>
            </w:r>
          </w:p>
        </w:tc>
        <w:tc>
          <w:tcPr>
            <w:tcW w:w="2835" w:type="dxa"/>
          </w:tcPr>
          <w:p w:rsidR="005B11BE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7105849</w:t>
            </w:r>
          </w:p>
        </w:tc>
        <w:tc>
          <w:tcPr>
            <w:tcW w:w="1842" w:type="dxa"/>
          </w:tcPr>
          <w:p w:rsidR="005B11BE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11BE" w:rsidRPr="008C5BFA" w:rsidTr="008C5BFA">
        <w:tc>
          <w:tcPr>
            <w:tcW w:w="675" w:type="dxa"/>
          </w:tcPr>
          <w:p w:rsidR="005B11BE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62" w:type="dxa"/>
          </w:tcPr>
          <w:p w:rsidR="005B11BE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Н-р. спектр. Труб. С источником питания</w:t>
            </w:r>
          </w:p>
        </w:tc>
        <w:tc>
          <w:tcPr>
            <w:tcW w:w="2835" w:type="dxa"/>
          </w:tcPr>
          <w:p w:rsidR="005B11BE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7105837</w:t>
            </w:r>
          </w:p>
        </w:tc>
        <w:tc>
          <w:tcPr>
            <w:tcW w:w="1842" w:type="dxa"/>
          </w:tcPr>
          <w:p w:rsidR="005B11BE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Н-р. Учебно-позноват.литература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7107172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учебно-позноват.литература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7107173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электро из приб.пост. и переем.То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7105860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по механике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7107219-7107233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Н-р по электричеству 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7107179-7107203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Насос вакуумный с тарелкой и колпаком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7105856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67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62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Термометр электронный</w:t>
            </w:r>
          </w:p>
        </w:tc>
        <w:tc>
          <w:tcPr>
            <w:tcW w:w="2835" w:type="dxa"/>
          </w:tcPr>
          <w:p w:rsidR="00380ED9" w:rsidRPr="008C5BFA" w:rsidRDefault="00380ED9" w:rsidP="00E31C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7105830</w:t>
            </w:r>
          </w:p>
        </w:tc>
        <w:tc>
          <w:tcPr>
            <w:tcW w:w="1842" w:type="dxa"/>
          </w:tcPr>
          <w:p w:rsidR="00380ED9" w:rsidRPr="008C5BFA" w:rsidRDefault="00380ED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616F" w:rsidRPr="008C5BFA" w:rsidRDefault="00E31CC9" w:rsidP="008C5B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BFA">
        <w:rPr>
          <w:rFonts w:ascii="Times New Roman" w:hAnsi="Times New Roman" w:cs="Times New Roman"/>
          <w:b/>
          <w:sz w:val="24"/>
          <w:szCs w:val="24"/>
        </w:rPr>
        <w:t>Накладная №</w:t>
      </w:r>
    </w:p>
    <w:p w:rsidR="00E31CC9" w:rsidRPr="008C5BFA" w:rsidRDefault="00E31CC9" w:rsidP="008C5BFA">
      <w:pPr>
        <w:jc w:val="both"/>
        <w:rPr>
          <w:rFonts w:ascii="Times New Roman" w:hAnsi="Times New Roman" w:cs="Times New Roman"/>
          <w:sz w:val="24"/>
          <w:szCs w:val="24"/>
        </w:rPr>
      </w:pPr>
      <w:r w:rsidRPr="008C5BFA">
        <w:rPr>
          <w:rFonts w:ascii="Times New Roman" w:hAnsi="Times New Roman" w:cs="Times New Roman"/>
          <w:sz w:val="24"/>
          <w:szCs w:val="24"/>
        </w:rPr>
        <w:t xml:space="preserve">Кому </w:t>
      </w:r>
      <w:r w:rsidR="008C5BFA" w:rsidRPr="008C5BFA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C5BFA">
        <w:rPr>
          <w:rFonts w:ascii="Times New Roman" w:hAnsi="Times New Roman" w:cs="Times New Roman"/>
          <w:sz w:val="24"/>
          <w:szCs w:val="24"/>
        </w:rPr>
        <w:t xml:space="preserve"> кабинет 215</w:t>
      </w:r>
      <w:r w:rsidR="008C5BFA" w:rsidRPr="008C5BFA">
        <w:rPr>
          <w:rFonts w:ascii="Times New Roman" w:hAnsi="Times New Roman" w:cs="Times New Roman"/>
          <w:sz w:val="24"/>
          <w:szCs w:val="24"/>
        </w:rPr>
        <w:t xml:space="preserve">   </w:t>
      </w:r>
      <w:r w:rsidRPr="008C5BFA">
        <w:rPr>
          <w:rFonts w:ascii="Times New Roman" w:hAnsi="Times New Roman" w:cs="Times New Roman"/>
          <w:sz w:val="24"/>
          <w:szCs w:val="24"/>
        </w:rPr>
        <w:t xml:space="preserve"> Юнусова Н.Г</w:t>
      </w:r>
    </w:p>
    <w:p w:rsidR="00E31CC9" w:rsidRPr="008C5BFA" w:rsidRDefault="00E31CC9" w:rsidP="008C5BFA">
      <w:pPr>
        <w:jc w:val="both"/>
        <w:rPr>
          <w:rFonts w:ascii="Times New Roman" w:hAnsi="Times New Roman" w:cs="Times New Roman"/>
          <w:sz w:val="24"/>
          <w:szCs w:val="24"/>
        </w:rPr>
      </w:pPr>
      <w:r w:rsidRPr="008C5BFA">
        <w:rPr>
          <w:rFonts w:ascii="Times New Roman" w:hAnsi="Times New Roman" w:cs="Times New Roman"/>
          <w:sz w:val="24"/>
          <w:szCs w:val="24"/>
        </w:rPr>
        <w:t xml:space="preserve">От кого </w:t>
      </w:r>
      <w:r w:rsidR="008C5BFA" w:rsidRPr="008C5BFA">
        <w:rPr>
          <w:rFonts w:ascii="Times New Roman" w:hAnsi="Times New Roman" w:cs="Times New Roman"/>
          <w:sz w:val="24"/>
          <w:szCs w:val="24"/>
        </w:rPr>
        <w:t xml:space="preserve">       </w:t>
      </w:r>
      <w:r w:rsidRPr="008C5BFA">
        <w:rPr>
          <w:rFonts w:ascii="Times New Roman" w:hAnsi="Times New Roman" w:cs="Times New Roman"/>
          <w:sz w:val="24"/>
          <w:szCs w:val="24"/>
        </w:rPr>
        <w:t>МБОУ  «СОШ» № 171»</w:t>
      </w:r>
    </w:p>
    <w:p w:rsidR="00E31CC9" w:rsidRPr="008C5BFA" w:rsidRDefault="00E31CC9" w:rsidP="008C5BFA">
      <w:pPr>
        <w:jc w:val="both"/>
        <w:rPr>
          <w:rFonts w:ascii="Times New Roman" w:hAnsi="Times New Roman" w:cs="Times New Roman"/>
          <w:sz w:val="24"/>
          <w:szCs w:val="24"/>
        </w:rPr>
      </w:pPr>
      <w:r w:rsidRPr="008C5BFA">
        <w:rPr>
          <w:rFonts w:ascii="Times New Roman" w:hAnsi="Times New Roman" w:cs="Times New Roman"/>
          <w:sz w:val="24"/>
          <w:szCs w:val="24"/>
        </w:rPr>
        <w:t xml:space="preserve">Через кого </w:t>
      </w:r>
      <w:r w:rsidR="008C5BFA" w:rsidRPr="008C5BFA">
        <w:rPr>
          <w:rFonts w:ascii="Times New Roman" w:hAnsi="Times New Roman" w:cs="Times New Roman"/>
          <w:sz w:val="24"/>
          <w:szCs w:val="24"/>
        </w:rPr>
        <w:t xml:space="preserve">    </w:t>
      </w:r>
      <w:r w:rsidRPr="008C5BFA">
        <w:rPr>
          <w:rFonts w:ascii="Times New Roman" w:hAnsi="Times New Roman" w:cs="Times New Roman"/>
          <w:sz w:val="24"/>
          <w:szCs w:val="24"/>
        </w:rPr>
        <w:t>Абузяров А.А</w:t>
      </w:r>
    </w:p>
    <w:p w:rsidR="00E31CC9" w:rsidRPr="008C5BFA" w:rsidRDefault="00E31CC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168" w:type="dxa"/>
        <w:tblLook w:val="04A0" w:firstRow="1" w:lastRow="0" w:firstColumn="1" w:lastColumn="0" w:noHBand="0" w:noVBand="1"/>
      </w:tblPr>
      <w:tblGrid>
        <w:gridCol w:w="709"/>
        <w:gridCol w:w="4962"/>
        <w:gridCol w:w="2835"/>
        <w:gridCol w:w="2233"/>
      </w:tblGrid>
      <w:tr w:rsidR="00380ED9" w:rsidRPr="008C5BFA" w:rsidTr="008C5BFA">
        <w:tc>
          <w:tcPr>
            <w:tcW w:w="709" w:type="dxa"/>
          </w:tcPr>
          <w:p w:rsidR="00380ED9" w:rsidRPr="008C5BFA" w:rsidRDefault="0038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62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Трансформатор универсальный</w:t>
            </w:r>
          </w:p>
        </w:tc>
        <w:tc>
          <w:tcPr>
            <w:tcW w:w="2835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7105841</w:t>
            </w:r>
          </w:p>
        </w:tc>
        <w:tc>
          <w:tcPr>
            <w:tcW w:w="2233" w:type="dxa"/>
          </w:tcPr>
          <w:p w:rsidR="00380ED9" w:rsidRPr="008C5BFA" w:rsidRDefault="004A700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962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Электронометры с принадлежностью</w:t>
            </w:r>
          </w:p>
        </w:tc>
        <w:tc>
          <w:tcPr>
            <w:tcW w:w="2835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7105842</w:t>
            </w:r>
          </w:p>
        </w:tc>
        <w:tc>
          <w:tcPr>
            <w:tcW w:w="2233" w:type="dxa"/>
          </w:tcPr>
          <w:p w:rsidR="00380ED9" w:rsidRPr="008C5BFA" w:rsidRDefault="004A700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62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гипс геметр тел</w:t>
            </w:r>
          </w:p>
        </w:tc>
        <w:tc>
          <w:tcPr>
            <w:tcW w:w="2835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00000007107766</w:t>
            </w:r>
          </w:p>
        </w:tc>
        <w:tc>
          <w:tcPr>
            <w:tcW w:w="2233" w:type="dxa"/>
          </w:tcPr>
          <w:p w:rsidR="00380ED9" w:rsidRPr="008C5BFA" w:rsidRDefault="004A700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62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Интерактивное пособие с комплектом таблиц</w:t>
            </w:r>
          </w:p>
        </w:tc>
        <w:tc>
          <w:tcPr>
            <w:tcW w:w="2835" w:type="dxa"/>
          </w:tcPr>
          <w:p w:rsidR="00380ED9" w:rsidRPr="008C5BFA" w:rsidRDefault="00380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80ED9" w:rsidRPr="008C5BFA" w:rsidRDefault="004A700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4A70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62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Источник пост.и перемен. напряж</w:t>
            </w:r>
          </w:p>
        </w:tc>
        <w:tc>
          <w:tcPr>
            <w:tcW w:w="2835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7105859</w:t>
            </w:r>
          </w:p>
        </w:tc>
        <w:tc>
          <w:tcPr>
            <w:tcW w:w="2233" w:type="dxa"/>
          </w:tcPr>
          <w:p w:rsidR="00380ED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62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Стол ученический </w:t>
            </w:r>
          </w:p>
        </w:tc>
        <w:tc>
          <w:tcPr>
            <w:tcW w:w="2835" w:type="dxa"/>
          </w:tcPr>
          <w:p w:rsidR="00380ED9" w:rsidRPr="008C5BFA" w:rsidRDefault="00380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80ED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62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Стул ученический</w:t>
            </w:r>
          </w:p>
        </w:tc>
        <w:tc>
          <w:tcPr>
            <w:tcW w:w="2835" w:type="dxa"/>
          </w:tcPr>
          <w:p w:rsidR="00380ED9" w:rsidRPr="008C5BFA" w:rsidRDefault="00380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80ED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380ED9" w:rsidRPr="008C5BFA" w:rsidTr="008C5BFA">
        <w:tc>
          <w:tcPr>
            <w:tcW w:w="709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62" w:type="dxa"/>
          </w:tcPr>
          <w:p w:rsidR="00380ED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Интерактивное пособие с таблицами</w:t>
            </w:r>
          </w:p>
        </w:tc>
        <w:tc>
          <w:tcPr>
            <w:tcW w:w="2835" w:type="dxa"/>
          </w:tcPr>
          <w:p w:rsidR="00380ED9" w:rsidRPr="008C5BFA" w:rsidRDefault="00380E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80ED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Комплект оси координат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Комплект учебно-метод материал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Модель единицы объема 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Демонстр.стол с мойкой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171402600782</w:t>
            </w: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Софита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Гардин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962" w:type="dxa"/>
          </w:tcPr>
          <w:p w:rsidR="00503459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Доска классная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7106297</w:t>
            </w: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62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Стол физический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0007107791</w:t>
            </w:r>
          </w:p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0007107793-</w:t>
            </w:r>
          </w:p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0007107803</w:t>
            </w:r>
          </w:p>
        </w:tc>
        <w:tc>
          <w:tcPr>
            <w:tcW w:w="2233" w:type="dxa"/>
          </w:tcPr>
          <w:p w:rsidR="00503459" w:rsidRPr="008C5BFA" w:rsidRDefault="005034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03459" w:rsidRPr="008C5BFA" w:rsidTr="008C5BFA">
        <w:tc>
          <w:tcPr>
            <w:tcW w:w="709" w:type="dxa"/>
          </w:tcPr>
          <w:p w:rsidR="00503459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</w:tcPr>
          <w:p w:rsidR="00503459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Шкаф  стелаж</w:t>
            </w:r>
          </w:p>
        </w:tc>
        <w:tc>
          <w:tcPr>
            <w:tcW w:w="2835" w:type="dxa"/>
          </w:tcPr>
          <w:p w:rsidR="00503459" w:rsidRPr="008C5BFA" w:rsidRDefault="00503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503459" w:rsidRPr="008C5BFA" w:rsidRDefault="00E846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62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Стол 1 - тумбовый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E846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Стул ж/каркас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E846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62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Шкаф для книг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E846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Шкаф для одежды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E846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62" w:type="dxa"/>
          </w:tcPr>
          <w:p w:rsidR="00E846BD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Огнетушитель 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2828E3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46BD" w:rsidRPr="008C5BFA" w:rsidTr="008C5BFA">
        <w:tc>
          <w:tcPr>
            <w:tcW w:w="709" w:type="dxa"/>
          </w:tcPr>
          <w:p w:rsidR="00E846BD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</w:tcPr>
          <w:p w:rsidR="00E846BD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кл.инструмен</w:t>
            </w:r>
          </w:p>
        </w:tc>
        <w:tc>
          <w:tcPr>
            <w:tcW w:w="2835" w:type="dxa"/>
          </w:tcPr>
          <w:p w:rsidR="00E846BD" w:rsidRPr="008C5BFA" w:rsidRDefault="00E846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846BD" w:rsidRPr="008C5BFA" w:rsidRDefault="002828E3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62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Часы песочные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828E3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Шкаф для документов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828E3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62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Диск открыт физики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Комп.порт 1  часть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70 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Жалюзи 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Осцелограф </w:t>
            </w:r>
          </w:p>
        </w:tc>
        <w:tc>
          <w:tcPr>
            <w:tcW w:w="2835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01380100</w:t>
            </w: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Граф проектор </w:t>
            </w:r>
          </w:p>
        </w:tc>
        <w:tc>
          <w:tcPr>
            <w:tcW w:w="2835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7105829</w:t>
            </w: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Компьютеры 1 комп</w:t>
            </w:r>
          </w:p>
        </w:tc>
        <w:tc>
          <w:tcPr>
            <w:tcW w:w="2835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026</w:t>
            </w: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Шкаф стеллаж стацион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828E3" w:rsidRPr="008C5BFA" w:rsidTr="008C5BFA">
        <w:tc>
          <w:tcPr>
            <w:tcW w:w="709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62" w:type="dxa"/>
          </w:tcPr>
          <w:p w:rsidR="002828E3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Стол компьтер</w:t>
            </w:r>
          </w:p>
        </w:tc>
        <w:tc>
          <w:tcPr>
            <w:tcW w:w="2835" w:type="dxa"/>
          </w:tcPr>
          <w:p w:rsidR="002828E3" w:rsidRPr="008C5BFA" w:rsidRDefault="002828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828E3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импульс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07100048</w:t>
            </w: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Микроскоп школьн.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07104078</w:t>
            </w: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000000007107876</w:t>
            </w: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Стол ученич.регулир.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Стул регул.ученич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Доска маркерная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62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шипцов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571F" w:rsidRPr="008C5BFA" w:rsidRDefault="0022571F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22571F" w:rsidRPr="008C5BFA" w:rsidTr="008C5BFA">
        <w:tc>
          <w:tcPr>
            <w:tcW w:w="709" w:type="dxa"/>
          </w:tcPr>
          <w:p w:rsidR="0022571F" w:rsidRPr="008C5BFA" w:rsidRDefault="00E07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62" w:type="dxa"/>
          </w:tcPr>
          <w:p w:rsidR="0022571F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переплетный</w:t>
            </w:r>
          </w:p>
        </w:tc>
        <w:tc>
          <w:tcPr>
            <w:tcW w:w="2835" w:type="dxa"/>
          </w:tcPr>
          <w:p w:rsidR="0022571F" w:rsidRPr="008C5BFA" w:rsidRDefault="00225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22571F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834" w:rsidRPr="008C5BFA" w:rsidTr="008C5BFA">
        <w:tc>
          <w:tcPr>
            <w:tcW w:w="709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62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Учебно-наглядное пособие «Техника безопасности на уроках физики»1000 х700</w:t>
            </w:r>
          </w:p>
        </w:tc>
        <w:tc>
          <w:tcPr>
            <w:tcW w:w="2835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0007107667</w:t>
            </w:r>
          </w:p>
        </w:tc>
        <w:tc>
          <w:tcPr>
            <w:tcW w:w="2233" w:type="dxa"/>
          </w:tcPr>
          <w:p w:rsidR="00E07834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07834" w:rsidRPr="008C5BFA" w:rsidTr="008C5BFA">
        <w:tc>
          <w:tcPr>
            <w:tcW w:w="709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62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Документ -камера</w:t>
            </w:r>
          </w:p>
        </w:tc>
        <w:tc>
          <w:tcPr>
            <w:tcW w:w="2835" w:type="dxa"/>
          </w:tcPr>
          <w:p w:rsidR="00E07834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00000007107775</w:t>
            </w:r>
          </w:p>
        </w:tc>
        <w:tc>
          <w:tcPr>
            <w:tcW w:w="2233" w:type="dxa"/>
          </w:tcPr>
          <w:p w:rsidR="00E07834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D59" w:rsidRPr="008C5BFA" w:rsidTr="008C5BFA">
        <w:tc>
          <w:tcPr>
            <w:tcW w:w="709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62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температуры -20-110С</w:t>
            </w:r>
          </w:p>
        </w:tc>
        <w:tc>
          <w:tcPr>
            <w:tcW w:w="2835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00000007107774</w:t>
            </w:r>
          </w:p>
        </w:tc>
        <w:tc>
          <w:tcPr>
            <w:tcW w:w="2233" w:type="dxa"/>
          </w:tcPr>
          <w:p w:rsidR="00E31D59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D59" w:rsidRPr="008C5BFA" w:rsidTr="008C5BFA">
        <w:tc>
          <w:tcPr>
            <w:tcW w:w="709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62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расстояния 0,15-106м</w:t>
            </w:r>
          </w:p>
        </w:tc>
        <w:tc>
          <w:tcPr>
            <w:tcW w:w="2835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00000007107773</w:t>
            </w:r>
          </w:p>
        </w:tc>
        <w:tc>
          <w:tcPr>
            <w:tcW w:w="2233" w:type="dxa"/>
          </w:tcPr>
          <w:p w:rsidR="00E31D59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D59" w:rsidRPr="008C5BFA" w:rsidTr="008C5BFA">
        <w:tc>
          <w:tcPr>
            <w:tcW w:w="709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62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атмосферного давл.воздуха</w:t>
            </w:r>
          </w:p>
        </w:tc>
        <w:tc>
          <w:tcPr>
            <w:tcW w:w="2835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00000007107771</w:t>
            </w:r>
          </w:p>
        </w:tc>
        <w:tc>
          <w:tcPr>
            <w:tcW w:w="2233" w:type="dxa"/>
          </w:tcPr>
          <w:p w:rsidR="00E31D59" w:rsidRPr="008C5BFA" w:rsidRDefault="00E31D59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1D59" w:rsidRPr="008C5BFA" w:rsidTr="008C5BFA">
        <w:tc>
          <w:tcPr>
            <w:tcW w:w="709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4962" w:type="dxa"/>
          </w:tcPr>
          <w:p w:rsidR="00E31D59" w:rsidRPr="008C5BFA" w:rsidRDefault="00E31D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Адаптер С</w:t>
            </w:r>
            <w:r w:rsidR="00AC47E1" w:rsidRPr="008C5B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dlink</w:t>
            </w:r>
            <w:r w:rsidR="00AC47E1"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 200 измер.В.сек</w:t>
            </w:r>
          </w:p>
        </w:tc>
        <w:tc>
          <w:tcPr>
            <w:tcW w:w="2835" w:type="dxa"/>
          </w:tcPr>
          <w:p w:rsidR="00E31D59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00000007107772</w:t>
            </w:r>
          </w:p>
        </w:tc>
        <w:tc>
          <w:tcPr>
            <w:tcW w:w="2233" w:type="dxa"/>
          </w:tcPr>
          <w:p w:rsidR="00E31D59" w:rsidRPr="008C5BFA" w:rsidRDefault="00AC47E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7E1" w:rsidRPr="008C5BFA" w:rsidTr="008C5BFA">
        <w:tc>
          <w:tcPr>
            <w:tcW w:w="709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62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температуры поверх.-25-+125С</w:t>
            </w:r>
          </w:p>
        </w:tc>
        <w:tc>
          <w:tcPr>
            <w:tcW w:w="2835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C47E1" w:rsidRPr="008C5BFA" w:rsidRDefault="00AC47E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7E1" w:rsidRPr="008C5BFA" w:rsidTr="008C5BFA">
        <w:tc>
          <w:tcPr>
            <w:tcW w:w="709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62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.относит.влажности 0-95%</w:t>
            </w:r>
          </w:p>
        </w:tc>
        <w:tc>
          <w:tcPr>
            <w:tcW w:w="2835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00000007107770</w:t>
            </w:r>
          </w:p>
        </w:tc>
        <w:tc>
          <w:tcPr>
            <w:tcW w:w="2233" w:type="dxa"/>
          </w:tcPr>
          <w:p w:rsidR="00AC47E1" w:rsidRPr="008C5BFA" w:rsidRDefault="00AC47E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7E1" w:rsidRPr="008C5BFA" w:rsidTr="008C5BFA">
        <w:tc>
          <w:tcPr>
            <w:tcW w:w="709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62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Прибор для нагляд.деле.год</w:t>
            </w:r>
            <w:r w:rsidR="00FF13B8" w:rsidRPr="008C5BFA">
              <w:rPr>
                <w:rFonts w:ascii="Times New Roman" w:hAnsi="Times New Roman" w:cs="Times New Roman"/>
                <w:sz w:val="24"/>
                <w:szCs w:val="24"/>
              </w:rPr>
              <w:t>ов.Движения  земли вокруг Солнца</w:t>
            </w:r>
          </w:p>
        </w:tc>
        <w:tc>
          <w:tcPr>
            <w:tcW w:w="2835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000000071077669</w:t>
            </w:r>
          </w:p>
        </w:tc>
        <w:tc>
          <w:tcPr>
            <w:tcW w:w="2233" w:type="dxa"/>
          </w:tcPr>
          <w:p w:rsidR="00AC47E1" w:rsidRPr="008C5BFA" w:rsidRDefault="00FF13B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47E1" w:rsidRPr="008C5BFA" w:rsidTr="008C5BFA">
        <w:tc>
          <w:tcPr>
            <w:tcW w:w="709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62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Стелаж стационар</w:t>
            </w:r>
          </w:p>
        </w:tc>
        <w:tc>
          <w:tcPr>
            <w:tcW w:w="2835" w:type="dxa"/>
          </w:tcPr>
          <w:p w:rsidR="00AC47E1" w:rsidRPr="008C5BFA" w:rsidRDefault="00AC47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C47E1" w:rsidRPr="008C5BFA" w:rsidRDefault="00FF13B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C47E1" w:rsidRPr="008C5BFA" w:rsidTr="008C5BFA">
        <w:tc>
          <w:tcPr>
            <w:tcW w:w="709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62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Малый экспериментальный набор  по сол.энергии</w:t>
            </w:r>
          </w:p>
        </w:tc>
        <w:tc>
          <w:tcPr>
            <w:tcW w:w="2835" w:type="dxa"/>
          </w:tcPr>
          <w:p w:rsidR="00AC47E1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00000007107767</w:t>
            </w:r>
          </w:p>
        </w:tc>
        <w:tc>
          <w:tcPr>
            <w:tcW w:w="2233" w:type="dxa"/>
          </w:tcPr>
          <w:p w:rsidR="00AC47E1" w:rsidRPr="008C5BFA" w:rsidRDefault="00FF13B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13B8" w:rsidRPr="008C5BFA" w:rsidTr="008C5BFA">
        <w:tc>
          <w:tcPr>
            <w:tcW w:w="709" w:type="dxa"/>
          </w:tcPr>
          <w:p w:rsidR="00FF13B8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62" w:type="dxa"/>
          </w:tcPr>
          <w:p w:rsidR="00FF13B8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геометрических тел демонстр</w:t>
            </w:r>
          </w:p>
        </w:tc>
        <w:tc>
          <w:tcPr>
            <w:tcW w:w="2835" w:type="dxa"/>
          </w:tcPr>
          <w:p w:rsidR="00FF13B8" w:rsidRPr="008C5BFA" w:rsidRDefault="00FF13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F13B8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Весы учебной лаборатории</w:t>
            </w:r>
          </w:p>
        </w:tc>
        <w:tc>
          <w:tcPr>
            <w:tcW w:w="2835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D4034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Жалюзи вертикал.(лабор)</w:t>
            </w:r>
          </w:p>
        </w:tc>
        <w:tc>
          <w:tcPr>
            <w:tcW w:w="2835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0000000862</w:t>
            </w:r>
          </w:p>
        </w:tc>
        <w:tc>
          <w:tcPr>
            <w:tcW w:w="2233" w:type="dxa"/>
          </w:tcPr>
          <w:p w:rsidR="009D4034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Комплект в кабинет физики Ноутбуков</w:t>
            </w:r>
          </w:p>
        </w:tc>
        <w:tc>
          <w:tcPr>
            <w:tcW w:w="2835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171402600783-171402600791</w:t>
            </w:r>
          </w:p>
        </w:tc>
        <w:tc>
          <w:tcPr>
            <w:tcW w:w="2233" w:type="dxa"/>
          </w:tcPr>
          <w:p w:rsidR="009D4034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датчиков  </w:t>
            </w:r>
            <w:r w:rsidRPr="008C5B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PASSO</w:t>
            </w: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 физике для учебника стандартный</w:t>
            </w:r>
          </w:p>
        </w:tc>
        <w:tc>
          <w:tcPr>
            <w:tcW w:w="2835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171402400670</w:t>
            </w:r>
          </w:p>
        </w:tc>
        <w:tc>
          <w:tcPr>
            <w:tcW w:w="2233" w:type="dxa"/>
          </w:tcPr>
          <w:p w:rsidR="009D4034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Микроскоп </w:t>
            </w:r>
            <w:r w:rsidRPr="008C5BF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basig</w:t>
            </w:r>
          </w:p>
        </w:tc>
        <w:tc>
          <w:tcPr>
            <w:tcW w:w="2835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00000007107788</w:t>
            </w:r>
          </w:p>
        </w:tc>
        <w:tc>
          <w:tcPr>
            <w:tcW w:w="2233" w:type="dxa"/>
          </w:tcPr>
          <w:p w:rsidR="009D4034" w:rsidRPr="008C5BFA" w:rsidRDefault="009D4034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D4034" w:rsidRPr="008C5BFA" w:rsidTr="008C5BFA">
        <w:tc>
          <w:tcPr>
            <w:tcW w:w="709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62" w:type="dxa"/>
          </w:tcPr>
          <w:p w:rsidR="009D4034" w:rsidRPr="008C5BFA" w:rsidRDefault="009D40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Мобильный класс/ноутб(9)тележка с роуте</w:t>
            </w:r>
            <w:r w:rsidR="00AC7366" w:rsidRPr="008C5BFA">
              <w:rPr>
                <w:rFonts w:ascii="Times New Roman" w:hAnsi="Times New Roman" w:cs="Times New Roman"/>
                <w:sz w:val="24"/>
                <w:szCs w:val="24"/>
              </w:rPr>
              <w:t>ром и системой</w:t>
            </w:r>
          </w:p>
        </w:tc>
        <w:tc>
          <w:tcPr>
            <w:tcW w:w="2835" w:type="dxa"/>
          </w:tcPr>
          <w:p w:rsidR="009D4034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171402400301</w:t>
            </w:r>
          </w:p>
        </w:tc>
        <w:tc>
          <w:tcPr>
            <w:tcW w:w="2233" w:type="dxa"/>
          </w:tcPr>
          <w:p w:rsidR="009D4034" w:rsidRPr="008C5BFA" w:rsidRDefault="00AC7366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962" w:type="dxa"/>
          </w:tcPr>
          <w:p w:rsidR="00AC7366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Глобус земли физ</w:t>
            </w:r>
          </w:p>
        </w:tc>
        <w:tc>
          <w:tcPr>
            <w:tcW w:w="2835" w:type="dxa"/>
          </w:tcPr>
          <w:p w:rsidR="00AC7366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C7366" w:rsidRPr="008C5BFA" w:rsidRDefault="00AC7366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1C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962" w:type="dxa"/>
          </w:tcPr>
          <w:p w:rsidR="00AC7366" w:rsidRPr="008C5BFA" w:rsidRDefault="001C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Глобус политический</w:t>
            </w:r>
          </w:p>
        </w:tc>
        <w:tc>
          <w:tcPr>
            <w:tcW w:w="2835" w:type="dxa"/>
          </w:tcPr>
          <w:p w:rsidR="00AC7366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C7366" w:rsidRPr="008C5BFA" w:rsidRDefault="001C038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1C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962" w:type="dxa"/>
          </w:tcPr>
          <w:p w:rsidR="00AC7366" w:rsidRPr="008C5BFA" w:rsidRDefault="001C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Портреты великих ученых</w:t>
            </w:r>
          </w:p>
        </w:tc>
        <w:tc>
          <w:tcPr>
            <w:tcW w:w="2835" w:type="dxa"/>
          </w:tcPr>
          <w:p w:rsidR="00AC7366" w:rsidRPr="008C5BFA" w:rsidRDefault="00AC7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C7366" w:rsidRPr="008C5BFA" w:rsidRDefault="001C038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1C03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962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Трансформтор </w:t>
            </w:r>
          </w:p>
        </w:tc>
        <w:tc>
          <w:tcPr>
            <w:tcW w:w="2835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07100331</w:t>
            </w:r>
          </w:p>
        </w:tc>
        <w:tc>
          <w:tcPr>
            <w:tcW w:w="2233" w:type="dxa"/>
          </w:tcPr>
          <w:p w:rsidR="00AC7366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962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Прибор дем зак мех</w:t>
            </w:r>
          </w:p>
        </w:tc>
        <w:tc>
          <w:tcPr>
            <w:tcW w:w="2835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07100225</w:t>
            </w:r>
          </w:p>
        </w:tc>
        <w:tc>
          <w:tcPr>
            <w:tcW w:w="2233" w:type="dxa"/>
          </w:tcPr>
          <w:p w:rsidR="00AC7366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C7366" w:rsidRPr="008C5BFA" w:rsidTr="008C5BFA">
        <w:tc>
          <w:tcPr>
            <w:tcW w:w="709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962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Прибор по механике </w:t>
            </w:r>
          </w:p>
        </w:tc>
        <w:tc>
          <w:tcPr>
            <w:tcW w:w="2835" w:type="dxa"/>
          </w:tcPr>
          <w:p w:rsidR="00AC7366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07100229</w:t>
            </w:r>
          </w:p>
        </w:tc>
        <w:tc>
          <w:tcPr>
            <w:tcW w:w="2233" w:type="dxa"/>
          </w:tcPr>
          <w:p w:rsidR="00AC7366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Амперметр лабор.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Барометр школьный 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Ведерко Архимеда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Весы рычажные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Весы учеб.с гирями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Вольтметр  лаб.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Выключатель 1 пол.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Гигрометр 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629CB" w:rsidRPr="008C5BFA" w:rsidTr="008C5BFA">
        <w:tc>
          <w:tcPr>
            <w:tcW w:w="709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962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Груз наборный</w:t>
            </w:r>
          </w:p>
        </w:tc>
        <w:tc>
          <w:tcPr>
            <w:tcW w:w="2835" w:type="dxa"/>
          </w:tcPr>
          <w:p w:rsidR="001629CB" w:rsidRPr="008C5BFA" w:rsidRDefault="001629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629CB" w:rsidRPr="008C5BFA" w:rsidRDefault="001629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влажности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давления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ион.излуч.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 температуры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угла поворота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Датчик числа поворот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 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Динамометр Бакушинск 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Динамометр лаб.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Дифракц.н-р из 3 эл.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Дифракц решетки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Дифракц решетки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Источник  питания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Калориметр 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962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Катушка дроссельная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FA3E27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62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Ключ Морзе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962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Компл.проводов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962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Конденсатор пер.емк.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4962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из наб.полосовой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3E27" w:rsidRPr="008C5BFA" w:rsidTr="008C5BFA">
        <w:tc>
          <w:tcPr>
            <w:tcW w:w="709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962" w:type="dxa"/>
          </w:tcPr>
          <w:p w:rsidR="00FA3E27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карт к Оптике</w:t>
            </w:r>
          </w:p>
        </w:tc>
        <w:tc>
          <w:tcPr>
            <w:tcW w:w="2835" w:type="dxa"/>
          </w:tcPr>
          <w:p w:rsidR="00FA3E27" w:rsidRPr="008C5BFA" w:rsidRDefault="00FA3E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A3E27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карточ.к электр.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по электродинам.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приб. Д/из.ЭВТ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К-т пров.соед.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К-т  тепловые явления 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 – т эл.измер.приб.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Магнит полосовой 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Манометр  открытый 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Машина волновая 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Метод.опис.диф.реш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4B98" w:rsidRPr="008C5BFA" w:rsidTr="008C5BFA">
        <w:tc>
          <w:tcPr>
            <w:tcW w:w="709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962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Метод.указ.механика</w:t>
            </w:r>
          </w:p>
        </w:tc>
        <w:tc>
          <w:tcPr>
            <w:tcW w:w="2835" w:type="dxa"/>
          </w:tcPr>
          <w:p w:rsidR="00B44B98" w:rsidRPr="008C5BFA" w:rsidRDefault="00B44B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B44B98" w:rsidRPr="008C5BFA" w:rsidRDefault="00B44B9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Метод.указ.оптика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Миллиамперметр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Модель молек.строен.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геом.фигур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гирь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грузов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Набор конденсаторов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оптика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Набор по статике 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Набор резисторов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приб.электроус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Насос воздушный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 ареометров из 19 ш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капилляров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4962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кристаллизаци</w:t>
            </w:r>
            <w:r w:rsidR="00E37281"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3E1E8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4962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Н-рмех.на базе комп.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4962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полупроводников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4962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по перед.эл/энер.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4962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по электролизу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1E8C" w:rsidRPr="008C5BFA" w:rsidTr="008C5BFA">
        <w:tc>
          <w:tcPr>
            <w:tcW w:w="709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962" w:type="dxa"/>
          </w:tcPr>
          <w:p w:rsidR="003E1E8C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тел калориметра</w:t>
            </w:r>
          </w:p>
        </w:tc>
        <w:tc>
          <w:tcPr>
            <w:tcW w:w="2835" w:type="dxa"/>
          </w:tcPr>
          <w:p w:rsidR="003E1E8C" w:rsidRPr="008C5BFA" w:rsidRDefault="003E1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E1E8C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тел.рав.массы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тел равн.обьема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электричество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Палка эбонитовая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Перекл.2 пол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4962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Перекл лаборот.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E3728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4962" w:type="dxa"/>
          </w:tcPr>
          <w:p w:rsidR="00E37281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Перекл 1 пол.дем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4962" w:type="dxa"/>
          </w:tcPr>
          <w:p w:rsidR="00E37281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Плитка эл.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7281" w:rsidRPr="008C5BFA" w:rsidTr="008C5BFA">
        <w:tc>
          <w:tcPr>
            <w:tcW w:w="709" w:type="dxa"/>
          </w:tcPr>
          <w:p w:rsidR="00E37281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4962" w:type="dxa"/>
          </w:tcPr>
          <w:p w:rsidR="00E37281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Портреты физиков</w:t>
            </w:r>
          </w:p>
        </w:tc>
        <w:tc>
          <w:tcPr>
            <w:tcW w:w="2835" w:type="dxa"/>
          </w:tcPr>
          <w:p w:rsidR="00E37281" w:rsidRPr="008C5BFA" w:rsidRDefault="00E37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E37281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Прибор изотерма 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Провода соединителн.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атмосф.дав.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д/изуч.движ.тел.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д/сравн.теплор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изуч.газ.зак.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изуч.двиг.и ген.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магн.поле земли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184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Пр-р по газообмену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Разновесы 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Реостат 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Реостат РПШ-1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4962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Реостат РП-6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964D3E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4962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Реостат РПШ-0,6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4962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Реостат РПШ-2 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4962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Реостат РПШ-5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64D3E" w:rsidRPr="008C5BFA" w:rsidTr="008C5BFA">
        <w:tc>
          <w:tcPr>
            <w:tcW w:w="709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4962" w:type="dxa"/>
          </w:tcPr>
          <w:p w:rsidR="00964D3E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Рычаг демонстр.</w:t>
            </w:r>
          </w:p>
        </w:tc>
        <w:tc>
          <w:tcPr>
            <w:tcW w:w="2835" w:type="dxa"/>
          </w:tcPr>
          <w:p w:rsidR="00964D3E" w:rsidRPr="008C5BFA" w:rsidRDefault="00964D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964D3E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0678" w:rsidRPr="008C5BFA" w:rsidTr="008C5BFA">
        <w:tc>
          <w:tcPr>
            <w:tcW w:w="709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4962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Сосуды сообщающиеся </w:t>
            </w:r>
          </w:p>
        </w:tc>
        <w:tc>
          <w:tcPr>
            <w:tcW w:w="2835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C0678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0678" w:rsidRPr="008C5BFA" w:rsidTr="008C5BFA">
        <w:tc>
          <w:tcPr>
            <w:tcW w:w="709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4962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Стенды по физике </w:t>
            </w:r>
          </w:p>
        </w:tc>
        <w:tc>
          <w:tcPr>
            <w:tcW w:w="2835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C0678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0678" w:rsidRPr="008C5BFA" w:rsidTr="008C5BFA">
        <w:tc>
          <w:tcPr>
            <w:tcW w:w="709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4962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Столик подъёмный </w:t>
            </w:r>
          </w:p>
        </w:tc>
        <w:tc>
          <w:tcPr>
            <w:tcW w:w="2835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C0678" w:rsidRPr="008C5BFA" w:rsidRDefault="00FC067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0678" w:rsidRPr="008C5BFA" w:rsidTr="008C5BFA">
        <w:tc>
          <w:tcPr>
            <w:tcW w:w="709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4962" w:type="dxa"/>
          </w:tcPr>
          <w:p w:rsidR="00FC0678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Таб.к-т эксперим.зад</w:t>
            </w:r>
          </w:p>
        </w:tc>
        <w:tc>
          <w:tcPr>
            <w:tcW w:w="2835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C0678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C0678" w:rsidRPr="008C5BFA" w:rsidTr="008C5BFA">
        <w:tc>
          <w:tcPr>
            <w:tcW w:w="709" w:type="dxa"/>
          </w:tcPr>
          <w:p w:rsidR="00FC0678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4962" w:type="dxa"/>
          </w:tcPr>
          <w:p w:rsidR="00FC0678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Тарелка  вакуумная</w:t>
            </w:r>
          </w:p>
        </w:tc>
        <w:tc>
          <w:tcPr>
            <w:tcW w:w="2835" w:type="dxa"/>
          </w:tcPr>
          <w:p w:rsidR="00FC0678" w:rsidRPr="008C5BFA" w:rsidRDefault="00FC0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FC0678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F4C" w:rsidRPr="008C5BFA" w:rsidTr="008C5BFA">
        <w:tc>
          <w:tcPr>
            <w:tcW w:w="709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4962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Тележка </w:t>
            </w:r>
          </w:p>
        </w:tc>
        <w:tc>
          <w:tcPr>
            <w:tcW w:w="2835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16F4C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F4C" w:rsidRPr="008C5BFA" w:rsidTr="008C5BFA">
        <w:tc>
          <w:tcPr>
            <w:tcW w:w="709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4962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Тележка  легкоподвиж.</w:t>
            </w:r>
          </w:p>
        </w:tc>
        <w:tc>
          <w:tcPr>
            <w:tcW w:w="2835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16F4C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16F4C" w:rsidRPr="008C5BFA" w:rsidTr="008C5BFA">
        <w:tc>
          <w:tcPr>
            <w:tcW w:w="709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4962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Трибометры </w:t>
            </w:r>
          </w:p>
        </w:tc>
        <w:tc>
          <w:tcPr>
            <w:tcW w:w="2835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16F4C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16F4C" w:rsidRPr="008C5BFA" w:rsidTr="008C5BFA">
        <w:tc>
          <w:tcPr>
            <w:tcW w:w="709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4962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Модель строение земли </w:t>
            </w:r>
          </w:p>
        </w:tc>
        <w:tc>
          <w:tcPr>
            <w:tcW w:w="2835" w:type="dxa"/>
          </w:tcPr>
          <w:p w:rsidR="00A16F4C" w:rsidRPr="008C5BFA" w:rsidRDefault="00A16F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16F4C" w:rsidRPr="008C5BFA" w:rsidRDefault="00A16F4C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Тригометр демонстр.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Трубка конв.жидкости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Усилитель к гальван.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Фильтр ультроф.лучей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Шар Паскаля 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Шар с кольцом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Шкалы элек.маг.волн.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Штатив д/фрон.работ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Штатив изолир.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Электродвигатель 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Электрометр 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Эл.магнит.разборн.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Амперметр лабор.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Барометр -анероид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Ведерко Архимеда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4962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Весы учебные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3C474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4962" w:type="dxa"/>
          </w:tcPr>
          <w:p w:rsidR="003C4748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Вольтметр лаборат.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C4748" w:rsidRPr="008C5BFA" w:rsidTr="008C5BFA">
        <w:tc>
          <w:tcPr>
            <w:tcW w:w="709" w:type="dxa"/>
          </w:tcPr>
          <w:p w:rsidR="003C4748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4962" w:type="dxa"/>
          </w:tcPr>
          <w:p w:rsidR="003C4748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Груз наборный на 1 кг.</w:t>
            </w:r>
          </w:p>
        </w:tc>
        <w:tc>
          <w:tcPr>
            <w:tcW w:w="2835" w:type="dxa"/>
          </w:tcPr>
          <w:p w:rsidR="003C4748" w:rsidRPr="008C5BFA" w:rsidRDefault="003C47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3C4748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Динамометр лаборат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Звонок эл.демонстр.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Источник пост.и перем.тока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Камертоны на резон.ящ.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К- т полос.и дугообр.магнитов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A824AA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4962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 –т соединит.п</w:t>
            </w:r>
            <w:r w:rsidR="00193645" w:rsidRPr="008C5BFA">
              <w:rPr>
                <w:rFonts w:ascii="Times New Roman" w:hAnsi="Times New Roman" w:cs="Times New Roman"/>
                <w:sz w:val="24"/>
                <w:szCs w:val="24"/>
              </w:rPr>
              <w:t>роводов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4962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К –т эл.пособ.по курсу физики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4962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Лоток д/хранен.обор.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4962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Манометр жидкости .демонстр.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4962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Маятник электр.(пара)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824AA" w:rsidRPr="008C5BFA" w:rsidTr="008C5BFA">
        <w:tc>
          <w:tcPr>
            <w:tcW w:w="709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4962" w:type="dxa"/>
          </w:tcPr>
          <w:p w:rsidR="00A824AA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Миллиамперметр </w:t>
            </w:r>
          </w:p>
        </w:tc>
        <w:tc>
          <w:tcPr>
            <w:tcW w:w="2835" w:type="dxa"/>
          </w:tcPr>
          <w:p w:rsidR="00A824AA" w:rsidRPr="008C5BFA" w:rsidRDefault="00A824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A824AA" w:rsidRPr="008C5BFA" w:rsidRDefault="001936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3645" w:rsidRPr="008C5BFA" w:rsidTr="008C5BFA">
        <w:tc>
          <w:tcPr>
            <w:tcW w:w="709" w:type="dxa"/>
          </w:tcPr>
          <w:p w:rsidR="00193645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4962" w:type="dxa"/>
          </w:tcPr>
          <w:p w:rsidR="00193645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по молекуляр.физики</w:t>
            </w:r>
          </w:p>
        </w:tc>
        <w:tc>
          <w:tcPr>
            <w:tcW w:w="2835" w:type="dxa"/>
          </w:tcPr>
          <w:p w:rsidR="00193645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936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3645" w:rsidRPr="008C5BFA" w:rsidTr="008C5BFA">
        <w:tc>
          <w:tcPr>
            <w:tcW w:w="709" w:type="dxa"/>
          </w:tcPr>
          <w:p w:rsidR="001936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4962" w:type="dxa"/>
          </w:tcPr>
          <w:p w:rsidR="001936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Набор по оптике</w:t>
            </w:r>
          </w:p>
        </w:tc>
        <w:tc>
          <w:tcPr>
            <w:tcW w:w="2835" w:type="dxa"/>
          </w:tcPr>
          <w:p w:rsidR="00193645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936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93645" w:rsidRPr="008C5BFA" w:rsidTr="008C5BFA">
        <w:tc>
          <w:tcPr>
            <w:tcW w:w="709" w:type="dxa"/>
          </w:tcPr>
          <w:p w:rsidR="001936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4962" w:type="dxa"/>
          </w:tcPr>
          <w:p w:rsidR="001936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Н-р капиляров</w:t>
            </w:r>
          </w:p>
        </w:tc>
        <w:tc>
          <w:tcPr>
            <w:tcW w:w="2835" w:type="dxa"/>
          </w:tcPr>
          <w:p w:rsidR="00193645" w:rsidRPr="008C5BFA" w:rsidRDefault="001936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936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234</w:t>
            </w:r>
          </w:p>
        </w:tc>
        <w:tc>
          <w:tcPr>
            <w:tcW w:w="4962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Н-р по электростатике 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4962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Осциллограф.приставка 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4962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Палочки из стекла и эбонита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4962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Портреты ученых-физиков 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4962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П-р д/дем.атмосфер.давления 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635D45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5D45" w:rsidRPr="008C5BFA" w:rsidTr="008C5BFA">
        <w:tc>
          <w:tcPr>
            <w:tcW w:w="709" w:type="dxa"/>
          </w:tcPr>
          <w:p w:rsidR="00635D45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4962" w:type="dxa"/>
          </w:tcPr>
          <w:p w:rsidR="00635D45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П-р д/дем.дав.в жидкости</w:t>
            </w:r>
          </w:p>
        </w:tc>
        <w:tc>
          <w:tcPr>
            <w:tcW w:w="2835" w:type="dxa"/>
          </w:tcPr>
          <w:p w:rsidR="00635D45" w:rsidRPr="008C5BFA" w:rsidRDefault="00635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635D45" w:rsidRPr="008C5BFA" w:rsidRDefault="00016B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BBD" w:rsidRPr="008C5BFA" w:rsidTr="008C5BFA">
        <w:tc>
          <w:tcPr>
            <w:tcW w:w="709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62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П-р д/изуч.правила «Ленца»</w:t>
            </w:r>
          </w:p>
        </w:tc>
        <w:tc>
          <w:tcPr>
            <w:tcW w:w="2835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16BBD" w:rsidRPr="008C5BFA" w:rsidRDefault="00016BBD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BBD" w:rsidRPr="008C5BFA" w:rsidTr="008C5BFA">
        <w:tc>
          <w:tcPr>
            <w:tcW w:w="709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4962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П-р «трубка»</w:t>
            </w:r>
            <w:r w:rsidR="004C71CB" w:rsidRPr="008C5BFA">
              <w:rPr>
                <w:rFonts w:ascii="Times New Roman" w:hAnsi="Times New Roman" w:cs="Times New Roman"/>
                <w:sz w:val="24"/>
                <w:szCs w:val="24"/>
              </w:rPr>
              <w:t>д/демонстр.конвек.в жидкости</w:t>
            </w:r>
          </w:p>
        </w:tc>
        <w:tc>
          <w:tcPr>
            <w:tcW w:w="2835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16BBD" w:rsidRPr="008C5BFA" w:rsidRDefault="004C71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BBD" w:rsidRPr="008C5BFA" w:rsidTr="008C5BFA">
        <w:tc>
          <w:tcPr>
            <w:tcW w:w="709" w:type="dxa"/>
          </w:tcPr>
          <w:p w:rsidR="00016BBD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4962" w:type="dxa"/>
          </w:tcPr>
          <w:p w:rsidR="00016BBD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П-р «Трубка Ньютона»</w:t>
            </w:r>
          </w:p>
        </w:tc>
        <w:tc>
          <w:tcPr>
            <w:tcW w:w="2835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16BBD" w:rsidRPr="008C5BFA" w:rsidRDefault="004C71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6BBD" w:rsidRPr="008C5BFA" w:rsidTr="008C5BFA">
        <w:tc>
          <w:tcPr>
            <w:tcW w:w="709" w:type="dxa"/>
          </w:tcPr>
          <w:p w:rsidR="00016BBD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4962" w:type="dxa"/>
          </w:tcPr>
          <w:p w:rsidR="00016BBD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П-р «Шар Паскаля»</w:t>
            </w:r>
          </w:p>
        </w:tc>
        <w:tc>
          <w:tcPr>
            <w:tcW w:w="2835" w:type="dxa"/>
          </w:tcPr>
          <w:p w:rsidR="00016BBD" w:rsidRPr="008C5BFA" w:rsidRDefault="00016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016BBD" w:rsidRPr="008C5BFA" w:rsidRDefault="004C71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71CB" w:rsidRPr="008C5BFA" w:rsidTr="008C5BFA">
        <w:tc>
          <w:tcPr>
            <w:tcW w:w="709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4962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Рычаг демонстр.</w:t>
            </w:r>
          </w:p>
        </w:tc>
        <w:tc>
          <w:tcPr>
            <w:tcW w:w="2835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4C71CB" w:rsidRPr="008C5BFA" w:rsidRDefault="004C71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71CB" w:rsidRPr="008C5BFA" w:rsidTr="008C5BFA">
        <w:tc>
          <w:tcPr>
            <w:tcW w:w="709" w:type="dxa"/>
          </w:tcPr>
          <w:p w:rsidR="004C71CB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4962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Сосуды сообщающиеся</w:t>
            </w:r>
          </w:p>
        </w:tc>
        <w:tc>
          <w:tcPr>
            <w:tcW w:w="2835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4C71CB" w:rsidRPr="008C5BFA" w:rsidRDefault="004C71CB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C71CB" w:rsidRPr="008C5BFA" w:rsidTr="008C5BFA">
        <w:tc>
          <w:tcPr>
            <w:tcW w:w="709" w:type="dxa"/>
          </w:tcPr>
          <w:p w:rsidR="004C71CB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4962" w:type="dxa"/>
          </w:tcPr>
          <w:p w:rsidR="004C71CB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Стакан отливной</w:t>
            </w:r>
          </w:p>
        </w:tc>
        <w:tc>
          <w:tcPr>
            <w:tcW w:w="2835" w:type="dxa"/>
          </w:tcPr>
          <w:p w:rsidR="004C71CB" w:rsidRPr="008C5BFA" w:rsidRDefault="004C71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4C71CB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Стрелки магнит.на штативах.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Таблицы 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Устройства д/записи колеб.маят.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Цилиндры свинцовые 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Штатив универ.физич.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 xml:space="preserve">Экран 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2EB1" w:rsidRPr="008C5BFA" w:rsidTr="008C5BFA">
        <w:tc>
          <w:tcPr>
            <w:tcW w:w="709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4962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Рычаг линейка лабр.</w:t>
            </w:r>
          </w:p>
        </w:tc>
        <w:tc>
          <w:tcPr>
            <w:tcW w:w="2835" w:type="dxa"/>
          </w:tcPr>
          <w:p w:rsidR="007E2EB1" w:rsidRPr="008C5BFA" w:rsidRDefault="007E2E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E2EB1" w:rsidRPr="008C5BFA" w:rsidRDefault="007E2EB1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4962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7A88">
              <w:rPr>
                <w:rFonts w:ascii="Times New Roman" w:hAnsi="Times New Roman" w:cs="Times New Roman"/>
                <w:sz w:val="24"/>
                <w:szCs w:val="24"/>
              </w:rPr>
              <w:t>Доска для мела магнитно-маркерная BRAUBERG 2х-сторонняя 90*120 см передвижная, зеленая/белая (2018 год)</w:t>
            </w: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127A8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6C4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4962" w:type="dxa"/>
          </w:tcPr>
          <w:p w:rsidR="00127A88" w:rsidRPr="008C5BFA" w:rsidRDefault="006C47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Комплект приборов и принадлежностей для демонстрации свойств электромагнитных волн (2018 год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6C4756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127A8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127A8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127A8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A88" w:rsidRPr="008C5BFA" w:rsidTr="008C5BFA">
        <w:tc>
          <w:tcPr>
            <w:tcW w:w="709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27A88" w:rsidRPr="008C5BFA" w:rsidRDefault="00127A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127A88" w:rsidRPr="008C5BFA" w:rsidRDefault="00127A88" w:rsidP="008C5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1CC9" w:rsidRPr="008C5BFA" w:rsidRDefault="00E31CC9">
      <w:pPr>
        <w:rPr>
          <w:rFonts w:ascii="Times New Roman" w:hAnsi="Times New Roman" w:cs="Times New Roman"/>
          <w:sz w:val="24"/>
          <w:szCs w:val="24"/>
        </w:rPr>
      </w:pPr>
    </w:p>
    <w:p w:rsidR="00E31CC9" w:rsidRPr="008C5BFA" w:rsidRDefault="00E31CC9">
      <w:pPr>
        <w:rPr>
          <w:rFonts w:ascii="Times New Roman" w:hAnsi="Times New Roman" w:cs="Times New Roman"/>
          <w:sz w:val="24"/>
          <w:szCs w:val="24"/>
        </w:rPr>
      </w:pPr>
    </w:p>
    <w:p w:rsidR="00E31CC9" w:rsidRPr="008C5BFA" w:rsidRDefault="00E31CC9">
      <w:pPr>
        <w:rPr>
          <w:rFonts w:ascii="Times New Roman" w:hAnsi="Times New Roman" w:cs="Times New Roman"/>
          <w:sz w:val="24"/>
          <w:szCs w:val="24"/>
        </w:rPr>
      </w:pPr>
    </w:p>
    <w:p w:rsidR="00114129" w:rsidRPr="008C5BFA" w:rsidRDefault="00114129">
      <w:pPr>
        <w:rPr>
          <w:rFonts w:ascii="Times New Roman" w:hAnsi="Times New Roman" w:cs="Times New Roman"/>
          <w:sz w:val="24"/>
          <w:szCs w:val="24"/>
        </w:rPr>
      </w:pPr>
    </w:p>
    <w:sectPr w:rsidR="00114129" w:rsidRPr="008C5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D53"/>
    <w:rsid w:val="00016BBD"/>
    <w:rsid w:val="00114129"/>
    <w:rsid w:val="00127A88"/>
    <w:rsid w:val="001629CB"/>
    <w:rsid w:val="00193645"/>
    <w:rsid w:val="001C038D"/>
    <w:rsid w:val="0022571F"/>
    <w:rsid w:val="002828E3"/>
    <w:rsid w:val="00380ED9"/>
    <w:rsid w:val="003A0F4B"/>
    <w:rsid w:val="003C4748"/>
    <w:rsid w:val="003D616F"/>
    <w:rsid w:val="003E1E8C"/>
    <w:rsid w:val="004A7007"/>
    <w:rsid w:val="004C71CB"/>
    <w:rsid w:val="00503459"/>
    <w:rsid w:val="005B11BE"/>
    <w:rsid w:val="00635D45"/>
    <w:rsid w:val="006C4756"/>
    <w:rsid w:val="007E2EB1"/>
    <w:rsid w:val="008C5BFA"/>
    <w:rsid w:val="00964D3E"/>
    <w:rsid w:val="009D4034"/>
    <w:rsid w:val="00A16F4C"/>
    <w:rsid w:val="00A824AA"/>
    <w:rsid w:val="00AC47E1"/>
    <w:rsid w:val="00AC7366"/>
    <w:rsid w:val="00B44B98"/>
    <w:rsid w:val="00B4570E"/>
    <w:rsid w:val="00DD7D53"/>
    <w:rsid w:val="00E07834"/>
    <w:rsid w:val="00E31CC9"/>
    <w:rsid w:val="00E31D59"/>
    <w:rsid w:val="00E37281"/>
    <w:rsid w:val="00E846BD"/>
    <w:rsid w:val="00FA3E27"/>
    <w:rsid w:val="00FC0678"/>
    <w:rsid w:val="00FF1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1C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школа № 171</cp:lastModifiedBy>
  <cp:revision>23</cp:revision>
  <dcterms:created xsi:type="dcterms:W3CDTF">2017-12-05T10:43:00Z</dcterms:created>
  <dcterms:modified xsi:type="dcterms:W3CDTF">2019-08-14T11:16:00Z</dcterms:modified>
</cp:coreProperties>
</file>